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3C" w:rsidRPr="00F8653C" w:rsidRDefault="00F8653C" w:rsidP="00F2264E">
      <w:pPr>
        <w:spacing w:after="0" w:line="240" w:lineRule="auto"/>
        <w:ind w:left="5387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F8653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ЗАТВЕРДЖЕНО</w:t>
      </w:r>
    </w:p>
    <w:p w:rsidR="00F8653C" w:rsidRPr="00F8653C" w:rsidRDefault="00F8653C" w:rsidP="003718E9">
      <w:pPr>
        <w:spacing w:after="0" w:line="240" w:lineRule="auto"/>
        <w:ind w:left="5387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653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Рішення виконавчого комітету</w:t>
      </w:r>
      <w:r w:rsidRPr="00F8653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8653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</w:p>
    <w:p w:rsidR="00F8653C" w:rsidRPr="00F8653C" w:rsidRDefault="00F8653C" w:rsidP="003718E9">
      <w:pPr>
        <w:spacing w:after="0" w:line="240" w:lineRule="auto"/>
        <w:ind w:left="5387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653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міської ради</w:t>
      </w:r>
    </w:p>
    <w:p w:rsidR="00F8653C" w:rsidRDefault="00F8653C" w:rsidP="003718E9">
      <w:pPr>
        <w:pStyle w:val="a3"/>
        <w:spacing w:line="240" w:lineRule="auto"/>
        <w:ind w:left="5387"/>
        <w:jc w:val="center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F8653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«___»</w:t>
      </w:r>
      <w:r w:rsidRPr="00F8653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51998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_________ 201</w:t>
      </w:r>
      <w:r w:rsidR="00951998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9</w:t>
      </w:r>
      <w:r w:rsidRPr="00F8653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року №</w:t>
      </w:r>
      <w:r w:rsidRPr="00F8653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8653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___</w:t>
      </w:r>
    </w:p>
    <w:p w:rsidR="003718E9" w:rsidRPr="003718E9" w:rsidRDefault="003718E9" w:rsidP="003718E9">
      <w:pPr>
        <w:pStyle w:val="a3"/>
        <w:spacing w:line="240" w:lineRule="auto"/>
        <w:ind w:left="538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6342" w:rsidRPr="00F8653C" w:rsidRDefault="004765B7" w:rsidP="00E26342">
      <w:pPr>
        <w:pStyle w:val="a3"/>
        <w:tabs>
          <w:tab w:val="left" w:pos="3924"/>
        </w:tabs>
        <w:spacing w:line="240" w:lineRule="auto"/>
        <w:ind w:left="106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АКТ ПРИЙМАННЯ</w:t>
      </w:r>
      <w:r w:rsidR="00E26342" w:rsidRPr="00F865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-ПЕРЕДАЧІ </w:t>
      </w:r>
    </w:p>
    <w:p w:rsidR="00E26342" w:rsidRPr="00F8653C" w:rsidRDefault="00F632CE" w:rsidP="00E26342">
      <w:pPr>
        <w:pStyle w:val="a3"/>
        <w:tabs>
          <w:tab w:val="left" w:pos="3924"/>
        </w:tabs>
        <w:spacing w:line="240" w:lineRule="auto"/>
        <w:ind w:left="106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матеріальних цінностей </w:t>
      </w:r>
    </w:p>
    <w:p w:rsidR="002119D3" w:rsidRPr="00F8653C" w:rsidRDefault="002119D3" w:rsidP="00E26342">
      <w:pPr>
        <w:pStyle w:val="a3"/>
        <w:tabs>
          <w:tab w:val="left" w:pos="3924"/>
        </w:tabs>
        <w:spacing w:line="240" w:lineRule="auto"/>
        <w:ind w:left="106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6342" w:rsidRPr="00F8653C" w:rsidRDefault="002119D3" w:rsidP="00F2264E">
      <w:pPr>
        <w:pStyle w:val="a3"/>
        <w:tabs>
          <w:tab w:val="left" w:pos="81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653C">
        <w:rPr>
          <w:rFonts w:ascii="Times New Roman" w:hAnsi="Times New Roman" w:cs="Times New Roman"/>
          <w:sz w:val="28"/>
          <w:szCs w:val="28"/>
          <w:lang w:val="uk-UA"/>
        </w:rPr>
        <w:t xml:space="preserve">м. Чернігів                                         </w:t>
      </w:r>
      <w:r w:rsidR="004765B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3718E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F8653C">
        <w:rPr>
          <w:rFonts w:ascii="Times New Roman" w:hAnsi="Times New Roman" w:cs="Times New Roman"/>
          <w:sz w:val="28"/>
          <w:szCs w:val="28"/>
          <w:lang w:val="uk-UA"/>
        </w:rPr>
        <w:t>«__» ____</w:t>
      </w:r>
      <w:r w:rsidR="004765B7"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="00951998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951998" w:rsidRPr="0095199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3423A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2119D3" w:rsidRPr="00F8653C" w:rsidRDefault="002119D3" w:rsidP="00F2264E">
      <w:pPr>
        <w:pStyle w:val="a3"/>
        <w:tabs>
          <w:tab w:val="left" w:pos="3924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653C" w:rsidRPr="00F8653C" w:rsidRDefault="00E26342" w:rsidP="00F2264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653C">
        <w:rPr>
          <w:rFonts w:ascii="Times New Roman" w:hAnsi="Times New Roman" w:cs="Times New Roman"/>
          <w:sz w:val="28"/>
          <w:szCs w:val="28"/>
          <w:lang w:val="uk-UA"/>
        </w:rPr>
        <w:tab/>
        <w:t xml:space="preserve">Ми, що нижче підписалися, управління культури та туризму Чернігівської міської ради, в особі </w:t>
      </w:r>
      <w:r w:rsidR="0090521C">
        <w:rPr>
          <w:rFonts w:ascii="Times New Roman" w:hAnsi="Times New Roman" w:cs="Times New Roman"/>
          <w:sz w:val="28"/>
          <w:szCs w:val="28"/>
          <w:lang w:val="uk-UA"/>
        </w:rPr>
        <w:t xml:space="preserve">начальника управління </w:t>
      </w:r>
      <w:r w:rsidRPr="00F8653C">
        <w:rPr>
          <w:rFonts w:ascii="Times New Roman" w:hAnsi="Times New Roman" w:cs="Times New Roman"/>
          <w:sz w:val="28"/>
          <w:szCs w:val="28"/>
          <w:lang w:val="uk-UA"/>
        </w:rPr>
        <w:t xml:space="preserve">Шевчука Олександра Івановича, з одного боку, та </w:t>
      </w:r>
      <w:r w:rsidR="00951998">
        <w:rPr>
          <w:rFonts w:ascii="Times New Roman" w:hAnsi="Times New Roman" w:cs="Times New Roman"/>
          <w:sz w:val="28"/>
          <w:szCs w:val="28"/>
          <w:lang w:val="uk-UA"/>
        </w:rPr>
        <w:t>громадська організація «Ініціатива «Активні громадяни»</w:t>
      </w:r>
      <w:r w:rsidR="00F8653C" w:rsidRPr="00F8653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51998">
        <w:rPr>
          <w:rFonts w:ascii="Times New Roman" w:hAnsi="Times New Roman" w:cs="Times New Roman"/>
          <w:sz w:val="28"/>
          <w:szCs w:val="28"/>
          <w:lang w:val="uk-UA"/>
        </w:rPr>
        <w:t xml:space="preserve">в особі керівника Павленко Наталії Віталіївни </w:t>
      </w:r>
      <w:r w:rsidR="00933CCE" w:rsidRPr="00F8653C">
        <w:rPr>
          <w:rFonts w:ascii="Times New Roman" w:hAnsi="Times New Roman" w:cs="Times New Roman"/>
          <w:sz w:val="28"/>
          <w:szCs w:val="28"/>
          <w:lang w:val="uk-UA"/>
        </w:rPr>
        <w:t>з іншого б</w:t>
      </w:r>
      <w:r w:rsidR="0090521C">
        <w:rPr>
          <w:rFonts w:ascii="Times New Roman" w:hAnsi="Times New Roman" w:cs="Times New Roman"/>
          <w:sz w:val="28"/>
          <w:szCs w:val="28"/>
          <w:lang w:val="uk-UA"/>
        </w:rPr>
        <w:t>оку, склали цей Акт про</w:t>
      </w:r>
      <w:r w:rsidR="0090521C" w:rsidRPr="009052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521C">
        <w:rPr>
          <w:rFonts w:ascii="Times New Roman" w:hAnsi="Times New Roman" w:cs="Times New Roman"/>
          <w:sz w:val="28"/>
          <w:szCs w:val="28"/>
          <w:lang w:val="uk-UA"/>
        </w:rPr>
        <w:t>передачу у комунальну влас</w:t>
      </w:r>
      <w:r w:rsidR="00D521CB">
        <w:rPr>
          <w:rFonts w:ascii="Times New Roman" w:hAnsi="Times New Roman" w:cs="Times New Roman"/>
          <w:sz w:val="28"/>
          <w:szCs w:val="28"/>
          <w:lang w:val="uk-UA"/>
        </w:rPr>
        <w:t>ність територіальної громади м. </w:t>
      </w:r>
      <w:r w:rsidR="0090521C">
        <w:rPr>
          <w:rFonts w:ascii="Times New Roman" w:hAnsi="Times New Roman" w:cs="Times New Roman"/>
          <w:sz w:val="28"/>
          <w:szCs w:val="28"/>
          <w:lang w:val="uk-UA"/>
        </w:rPr>
        <w:t xml:space="preserve">Чернігова </w:t>
      </w:r>
      <w:r w:rsidR="00B66CF1">
        <w:rPr>
          <w:rFonts w:ascii="Times New Roman" w:hAnsi="Times New Roman" w:cs="Times New Roman"/>
          <w:sz w:val="28"/>
          <w:szCs w:val="28"/>
          <w:lang w:val="uk-UA"/>
        </w:rPr>
        <w:t>стели Героям</w:t>
      </w:r>
      <w:r w:rsidR="00951998">
        <w:rPr>
          <w:rFonts w:ascii="Times New Roman" w:hAnsi="Times New Roman" w:cs="Times New Roman"/>
          <w:sz w:val="28"/>
          <w:szCs w:val="28"/>
          <w:lang w:val="uk-UA"/>
        </w:rPr>
        <w:t xml:space="preserve"> Небесної Сотні.</w:t>
      </w:r>
    </w:p>
    <w:p w:rsidR="00933CCE" w:rsidRPr="00F8653C" w:rsidRDefault="00933CCE" w:rsidP="00F2264E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653C">
        <w:rPr>
          <w:rFonts w:ascii="Times New Roman" w:hAnsi="Times New Roman" w:cs="Times New Roman"/>
          <w:b/>
          <w:sz w:val="28"/>
          <w:szCs w:val="28"/>
          <w:lang w:val="uk-UA"/>
        </w:rPr>
        <w:t>Опис матеріальних ц</w:t>
      </w:r>
      <w:r w:rsidR="009342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інностей </w:t>
      </w:r>
    </w:p>
    <w:tbl>
      <w:tblPr>
        <w:tblStyle w:val="a4"/>
        <w:tblW w:w="9781" w:type="dxa"/>
        <w:tblInd w:w="108" w:type="dxa"/>
        <w:tblLook w:val="04A0" w:firstRow="1" w:lastRow="0" w:firstColumn="1" w:lastColumn="0" w:noHBand="0" w:noVBand="1"/>
      </w:tblPr>
      <w:tblGrid>
        <w:gridCol w:w="594"/>
        <w:gridCol w:w="3107"/>
        <w:gridCol w:w="1525"/>
        <w:gridCol w:w="1766"/>
        <w:gridCol w:w="2789"/>
      </w:tblGrid>
      <w:tr w:rsidR="00933CCE" w:rsidRPr="00F66144" w:rsidTr="000822A0">
        <w:tc>
          <w:tcPr>
            <w:tcW w:w="594" w:type="dxa"/>
          </w:tcPr>
          <w:p w:rsidR="00933CCE" w:rsidRPr="00F8653C" w:rsidRDefault="00933CCE" w:rsidP="00F226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5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</w:t>
            </w:r>
            <w:proofErr w:type="spellStart"/>
            <w:r w:rsidRPr="00F865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3107" w:type="dxa"/>
          </w:tcPr>
          <w:p w:rsidR="00933CCE" w:rsidRPr="00F8653C" w:rsidRDefault="00933CCE" w:rsidP="00F226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5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</w:tc>
        <w:tc>
          <w:tcPr>
            <w:tcW w:w="1525" w:type="dxa"/>
          </w:tcPr>
          <w:p w:rsidR="00933CCE" w:rsidRPr="00F8653C" w:rsidRDefault="00933CCE" w:rsidP="00F226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5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766" w:type="dxa"/>
          </w:tcPr>
          <w:p w:rsidR="00933CCE" w:rsidRPr="00F8653C" w:rsidRDefault="00933CCE" w:rsidP="00F226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5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Кількість </w:t>
            </w:r>
          </w:p>
        </w:tc>
        <w:tc>
          <w:tcPr>
            <w:tcW w:w="2789" w:type="dxa"/>
          </w:tcPr>
          <w:p w:rsidR="00933CCE" w:rsidRDefault="00933CCE" w:rsidP="00F226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5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Вартість </w:t>
            </w:r>
          </w:p>
          <w:p w:rsidR="00F66144" w:rsidRPr="00F8653C" w:rsidRDefault="00F66144" w:rsidP="00F226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933CCE" w:rsidRPr="00F66144" w:rsidTr="000822A0">
        <w:tc>
          <w:tcPr>
            <w:tcW w:w="594" w:type="dxa"/>
          </w:tcPr>
          <w:p w:rsidR="00933CCE" w:rsidRPr="00AD2B75" w:rsidRDefault="00933CCE" w:rsidP="00F226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2B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384536" w:rsidRPr="00AD2B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107" w:type="dxa"/>
          </w:tcPr>
          <w:p w:rsidR="00933CCE" w:rsidRPr="00AD2B75" w:rsidRDefault="00B66CF1" w:rsidP="00F226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Стела Героям</w:t>
            </w:r>
            <w:r w:rsidR="009519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Небесної Сотні</w:t>
            </w:r>
          </w:p>
        </w:tc>
        <w:tc>
          <w:tcPr>
            <w:tcW w:w="1525" w:type="dxa"/>
          </w:tcPr>
          <w:p w:rsidR="00933CCE" w:rsidRPr="00AD2B75" w:rsidRDefault="002119D3" w:rsidP="00F226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2B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="00384536" w:rsidRPr="00AD2B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</w:t>
            </w:r>
          </w:p>
        </w:tc>
        <w:tc>
          <w:tcPr>
            <w:tcW w:w="1766" w:type="dxa"/>
          </w:tcPr>
          <w:p w:rsidR="00933CCE" w:rsidRPr="00AD2B75" w:rsidRDefault="00384536" w:rsidP="00F226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2B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789" w:type="dxa"/>
          </w:tcPr>
          <w:p w:rsidR="00933CCE" w:rsidRPr="00AD2B75" w:rsidRDefault="00951998" w:rsidP="00F226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r w:rsidR="009342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</w:tr>
      <w:tr w:rsidR="00384536" w:rsidRPr="00F66144" w:rsidTr="000822A0">
        <w:tc>
          <w:tcPr>
            <w:tcW w:w="5226" w:type="dxa"/>
            <w:gridSpan w:val="3"/>
          </w:tcPr>
          <w:p w:rsidR="00384536" w:rsidRPr="00AD2B75" w:rsidRDefault="00384536" w:rsidP="00F226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2B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766" w:type="dxa"/>
          </w:tcPr>
          <w:p w:rsidR="00384536" w:rsidRPr="00AD2B75" w:rsidRDefault="00F8653C" w:rsidP="00F226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2B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789" w:type="dxa"/>
          </w:tcPr>
          <w:p w:rsidR="00384536" w:rsidRPr="00AD2B75" w:rsidRDefault="00951998" w:rsidP="00F226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9342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</w:tr>
    </w:tbl>
    <w:p w:rsidR="00933CCE" w:rsidRPr="00AD2B75" w:rsidRDefault="00933CCE" w:rsidP="00F2264E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26342" w:rsidRPr="00F8653C" w:rsidRDefault="0093423A" w:rsidP="00F2264E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Сума прописом</w:t>
      </w:r>
      <w:r w:rsidR="00F632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="00951998">
        <w:rPr>
          <w:rFonts w:ascii="Times New Roman" w:hAnsi="Times New Roman" w:cs="Times New Roman"/>
          <w:b/>
          <w:sz w:val="28"/>
          <w:szCs w:val="28"/>
          <w:lang w:val="uk-UA"/>
        </w:rPr>
        <w:t>Двадцять</w:t>
      </w:r>
      <w:r w:rsidR="003718E9" w:rsidRPr="00AD2B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тисяч</w:t>
      </w:r>
      <w:r w:rsidR="00384536" w:rsidRPr="00AD2B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гривень 00 копійок</w:t>
      </w:r>
    </w:p>
    <w:p w:rsidR="002119D3" w:rsidRPr="00F8653C" w:rsidRDefault="002119D3" w:rsidP="00F2264E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84536" w:rsidRPr="007C3949" w:rsidRDefault="00001353" w:rsidP="00F2264E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ПІДП</w:t>
      </w:r>
      <w:r w:rsidR="00AB0BE7" w:rsidRPr="007C3949">
        <w:rPr>
          <w:rFonts w:ascii="Times New Roman" w:hAnsi="Times New Roman" w:cs="Times New Roman"/>
          <w:b/>
          <w:sz w:val="28"/>
          <w:szCs w:val="28"/>
          <w:lang w:val="uk-UA"/>
        </w:rPr>
        <w:t>ИСИ СТОРІН:</w:t>
      </w:r>
    </w:p>
    <w:p w:rsidR="00384536" w:rsidRPr="007C3949" w:rsidRDefault="004A41FD" w:rsidP="00F2264E">
      <w:pPr>
        <w:pStyle w:val="a3"/>
        <w:tabs>
          <w:tab w:val="left" w:pos="7272"/>
        </w:tabs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C3949">
        <w:rPr>
          <w:rFonts w:ascii="Times New Roman" w:hAnsi="Times New Roman" w:cs="Times New Roman"/>
          <w:b/>
          <w:sz w:val="28"/>
          <w:szCs w:val="28"/>
          <w:lang w:val="uk-UA"/>
        </w:rPr>
        <w:t>ПЕРЕДАВ</w:t>
      </w:r>
      <w:r w:rsidR="00384536" w:rsidRPr="007C394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384536" w:rsidRPr="007C39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B0BE7" w:rsidRPr="007C3949">
        <w:rPr>
          <w:rFonts w:ascii="Times New Roman" w:hAnsi="Times New Roman" w:cs="Times New Roman"/>
          <w:b/>
          <w:sz w:val="28"/>
          <w:szCs w:val="28"/>
          <w:lang w:val="uk-UA"/>
        </w:rPr>
        <w:t>ПРИЙНЯВ</w:t>
      </w:r>
      <w:r w:rsidR="00384536" w:rsidRPr="007C394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tbl>
      <w:tblPr>
        <w:tblStyle w:val="a4"/>
        <w:tblpPr w:leftFromText="180" w:rightFromText="180" w:vertAnchor="text" w:horzAnchor="margin" w:tblpX="81" w:tblpY="77"/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884B5C" w:rsidRPr="00F8653C" w:rsidTr="00F2264E">
        <w:tc>
          <w:tcPr>
            <w:tcW w:w="4786" w:type="dxa"/>
          </w:tcPr>
          <w:p w:rsidR="00884B5C" w:rsidRPr="003718E9" w:rsidRDefault="00F2264E" w:rsidP="00F2264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Громадська організація «Ініціатива «Активні громадяни»</w:t>
            </w:r>
          </w:p>
          <w:p w:rsidR="00884B5C" w:rsidRPr="00F8653C" w:rsidRDefault="00884B5C" w:rsidP="00F2264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84B5C" w:rsidRPr="00F8653C" w:rsidRDefault="00951998" w:rsidP="00F2264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Адреса: 14010</w:t>
            </w:r>
            <w:r w:rsidR="00884B5C" w:rsidRPr="00F865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м. Чернігів</w:t>
            </w:r>
          </w:p>
          <w:p w:rsidR="00884B5C" w:rsidRPr="003847A0" w:rsidRDefault="00951998" w:rsidP="00F226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Дніпровська, буд. 31, кв. 70</w:t>
            </w:r>
          </w:p>
          <w:p w:rsidR="00884B5C" w:rsidRDefault="00F2264E" w:rsidP="00F2264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тел. (063) 155-97-67</w:t>
            </w:r>
          </w:p>
          <w:p w:rsidR="00F2264E" w:rsidRDefault="00F2264E" w:rsidP="00F2264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 ЄДРПОУ 40436794</w:t>
            </w:r>
          </w:p>
          <w:p w:rsidR="00F2264E" w:rsidRDefault="00F2264E" w:rsidP="00F2264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3423A" w:rsidRDefault="0093423A" w:rsidP="00F2264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3423A" w:rsidRDefault="0093423A" w:rsidP="00F2264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3423A" w:rsidRDefault="0093423A" w:rsidP="00F2264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</w:t>
            </w:r>
          </w:p>
          <w:p w:rsidR="0093423A" w:rsidRPr="003847A0" w:rsidRDefault="0093423A" w:rsidP="00F2264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84B5C" w:rsidRPr="003B414B" w:rsidRDefault="00884B5C" w:rsidP="00F226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65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</w:t>
            </w:r>
            <w:r w:rsidRPr="003B414B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F865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/ </w:t>
            </w:r>
            <w:r w:rsidR="00F2264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Н. В. Павленко</w:t>
            </w:r>
          </w:p>
          <w:p w:rsidR="00884B5C" w:rsidRPr="003B414B" w:rsidRDefault="00884B5C" w:rsidP="00F226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84B5C" w:rsidRPr="003718E9" w:rsidRDefault="00884B5C" w:rsidP="00F2264E">
            <w:pPr>
              <w:widowControl w:val="0"/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3718E9">
              <w:rPr>
                <w:rFonts w:ascii="Times New Roman" w:hAnsi="Times New Roman" w:cs="Times New Roman"/>
                <w:b/>
                <w:sz w:val="28"/>
                <w:szCs w:val="28"/>
              </w:rPr>
              <w:t>Управління</w:t>
            </w:r>
            <w:proofErr w:type="spellEnd"/>
            <w:r w:rsidRPr="003718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718E9">
              <w:rPr>
                <w:rFonts w:ascii="Times New Roman" w:hAnsi="Times New Roman" w:cs="Times New Roman"/>
                <w:b/>
                <w:sz w:val="28"/>
                <w:szCs w:val="28"/>
              </w:rPr>
              <w:t>культури</w:t>
            </w:r>
            <w:proofErr w:type="spellEnd"/>
            <w:r w:rsidRPr="003718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 туризму Чернігівської </w:t>
            </w:r>
            <w:proofErr w:type="spellStart"/>
            <w:r w:rsidRPr="003718E9">
              <w:rPr>
                <w:rFonts w:ascii="Times New Roman" w:hAnsi="Times New Roman" w:cs="Times New Roman"/>
                <w:b/>
                <w:sz w:val="28"/>
                <w:szCs w:val="28"/>
              </w:rPr>
              <w:t>міської</w:t>
            </w:r>
            <w:proofErr w:type="spellEnd"/>
            <w:r w:rsidRPr="003718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3718E9">
              <w:rPr>
                <w:rFonts w:ascii="Times New Roman" w:hAnsi="Times New Roman" w:cs="Times New Roman"/>
                <w:b/>
                <w:sz w:val="28"/>
                <w:szCs w:val="28"/>
              </w:rPr>
              <w:t>ради</w:t>
            </w:r>
            <w:proofErr w:type="gramEnd"/>
          </w:p>
          <w:p w:rsidR="00884B5C" w:rsidRPr="00F8653C" w:rsidRDefault="00884B5C" w:rsidP="00F2264E">
            <w:pPr>
              <w:widowControl w:val="0"/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53C">
              <w:rPr>
                <w:rFonts w:ascii="Times New Roman" w:hAnsi="Times New Roman" w:cs="Times New Roman"/>
                <w:sz w:val="28"/>
                <w:szCs w:val="28"/>
              </w:rPr>
              <w:t xml:space="preserve">Адреса: 14000, м. </w:t>
            </w:r>
            <w:proofErr w:type="spellStart"/>
            <w:r w:rsidRPr="00F8653C">
              <w:rPr>
                <w:rFonts w:ascii="Times New Roman" w:hAnsi="Times New Roman" w:cs="Times New Roman"/>
                <w:sz w:val="28"/>
                <w:szCs w:val="28"/>
              </w:rPr>
              <w:t>Чернігі</w:t>
            </w:r>
            <w:proofErr w:type="gramStart"/>
            <w:r w:rsidRPr="00F8653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</w:p>
          <w:p w:rsidR="00884B5C" w:rsidRPr="00F8653C" w:rsidRDefault="00884B5C" w:rsidP="00F2264E">
            <w:pPr>
              <w:widowControl w:val="0"/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653C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F8653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8653C">
              <w:rPr>
                <w:rFonts w:ascii="Times New Roman" w:hAnsi="Times New Roman" w:cs="Times New Roman"/>
                <w:sz w:val="28"/>
                <w:szCs w:val="28"/>
              </w:rPr>
              <w:t>Кирпоноса</w:t>
            </w:r>
            <w:proofErr w:type="spellEnd"/>
            <w:r w:rsidRPr="00F8653C">
              <w:rPr>
                <w:rFonts w:ascii="Times New Roman" w:hAnsi="Times New Roman" w:cs="Times New Roman"/>
                <w:sz w:val="28"/>
                <w:szCs w:val="28"/>
              </w:rPr>
              <w:t>, 9</w:t>
            </w:r>
          </w:p>
          <w:p w:rsidR="00884B5C" w:rsidRPr="0093423A" w:rsidRDefault="0093423A" w:rsidP="00F2264E">
            <w:pPr>
              <w:widowControl w:val="0"/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 777-109</w:t>
            </w:r>
          </w:p>
          <w:p w:rsidR="00884B5C" w:rsidRPr="00F8653C" w:rsidRDefault="00884B5C" w:rsidP="00F2264E">
            <w:pPr>
              <w:widowControl w:val="0"/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53C">
              <w:rPr>
                <w:rFonts w:ascii="Times New Roman" w:hAnsi="Times New Roman" w:cs="Times New Roman"/>
                <w:sz w:val="28"/>
                <w:szCs w:val="28"/>
              </w:rPr>
              <w:t>код ЄДРПОУ 02231904</w:t>
            </w:r>
          </w:p>
          <w:p w:rsidR="00884B5C" w:rsidRPr="0093423A" w:rsidRDefault="0093423A" w:rsidP="00F2264E">
            <w:pPr>
              <w:widowControl w:val="0"/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/р 3541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0031028230</w:t>
            </w:r>
          </w:p>
          <w:p w:rsidR="00884B5C" w:rsidRPr="00F8653C" w:rsidRDefault="00884B5C" w:rsidP="00F2264E">
            <w:pPr>
              <w:widowControl w:val="0"/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53C">
              <w:rPr>
                <w:rFonts w:ascii="Times New Roman" w:hAnsi="Times New Roman" w:cs="Times New Roman"/>
                <w:sz w:val="28"/>
                <w:szCs w:val="28"/>
              </w:rPr>
              <w:t xml:space="preserve">в ГУ ДКСУ у </w:t>
            </w:r>
            <w:proofErr w:type="spellStart"/>
            <w:r w:rsidRPr="00F8653C">
              <w:rPr>
                <w:rFonts w:ascii="Times New Roman" w:hAnsi="Times New Roman" w:cs="Times New Roman"/>
                <w:sz w:val="28"/>
                <w:szCs w:val="28"/>
              </w:rPr>
              <w:t>Чернігівській</w:t>
            </w:r>
            <w:proofErr w:type="spellEnd"/>
            <w:r w:rsidRPr="00F86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653C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</w:p>
          <w:p w:rsidR="00884B5C" w:rsidRPr="00F8653C" w:rsidRDefault="00884B5C" w:rsidP="00F2264E">
            <w:pPr>
              <w:widowControl w:val="0"/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53C">
              <w:rPr>
                <w:rFonts w:ascii="Times New Roman" w:hAnsi="Times New Roman" w:cs="Times New Roman"/>
                <w:sz w:val="28"/>
                <w:szCs w:val="28"/>
              </w:rPr>
              <w:t>МФО 853592</w:t>
            </w:r>
          </w:p>
          <w:p w:rsidR="00884B5C" w:rsidRPr="00F8653C" w:rsidRDefault="00884B5C" w:rsidP="00F2264E">
            <w:pPr>
              <w:widowControl w:val="0"/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84B5C" w:rsidRPr="00F8653C" w:rsidRDefault="00884B5C" w:rsidP="00F2264E">
            <w:pPr>
              <w:widowControl w:val="0"/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5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управління</w:t>
            </w:r>
          </w:p>
          <w:p w:rsidR="00884B5C" w:rsidRPr="00F8653C" w:rsidRDefault="00884B5C" w:rsidP="00F2264E">
            <w:pPr>
              <w:widowControl w:val="0"/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B5C" w:rsidRPr="00F8653C" w:rsidRDefault="00884B5C" w:rsidP="00F2264E">
            <w:pPr>
              <w:widowControl w:val="0"/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53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    </w:t>
            </w:r>
            <w:r w:rsidRPr="00F8653C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Pr="00F8653C">
              <w:rPr>
                <w:rFonts w:ascii="Times New Roman" w:hAnsi="Times New Roman" w:cs="Times New Roman"/>
                <w:b/>
                <w:sz w:val="28"/>
                <w:szCs w:val="28"/>
              </w:rPr>
              <w:t>О. І. Шевчук</w:t>
            </w:r>
            <w:bookmarkStart w:id="0" w:name="_GoBack"/>
            <w:bookmarkEnd w:id="0"/>
          </w:p>
          <w:p w:rsidR="00884B5C" w:rsidRPr="00F8653C" w:rsidRDefault="00884B5C" w:rsidP="00F2264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8653C">
              <w:rPr>
                <w:rFonts w:ascii="Times New Roman" w:hAnsi="Times New Roman" w:cs="Times New Roman"/>
                <w:sz w:val="28"/>
                <w:szCs w:val="28"/>
              </w:rPr>
              <w:t xml:space="preserve">         М.П.</w:t>
            </w:r>
          </w:p>
        </w:tc>
      </w:tr>
    </w:tbl>
    <w:p w:rsidR="00B66CF1" w:rsidRDefault="00B66CF1" w:rsidP="00F2264E">
      <w:pPr>
        <w:tabs>
          <w:tab w:val="left" w:pos="644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B66CF1" w:rsidSect="00F2264E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FA2" w:rsidRDefault="003A2FA2" w:rsidP="00792ECF">
      <w:pPr>
        <w:spacing w:after="0" w:line="240" w:lineRule="auto"/>
      </w:pPr>
      <w:r>
        <w:separator/>
      </w:r>
    </w:p>
  </w:endnote>
  <w:endnote w:type="continuationSeparator" w:id="0">
    <w:p w:rsidR="003A2FA2" w:rsidRDefault="003A2FA2" w:rsidP="00792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FA2" w:rsidRDefault="003A2FA2" w:rsidP="00792ECF">
      <w:pPr>
        <w:spacing w:after="0" w:line="240" w:lineRule="auto"/>
      </w:pPr>
      <w:r>
        <w:separator/>
      </w:r>
    </w:p>
  </w:footnote>
  <w:footnote w:type="continuationSeparator" w:id="0">
    <w:p w:rsidR="003A2FA2" w:rsidRDefault="003A2FA2" w:rsidP="00792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82F20"/>
    <w:multiLevelType w:val="multilevel"/>
    <w:tmpl w:val="DCA4FE7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9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32" w:hanging="2160"/>
      </w:pPr>
      <w:rPr>
        <w:rFonts w:hint="default"/>
      </w:rPr>
    </w:lvl>
  </w:abstractNum>
  <w:abstractNum w:abstractNumId="1">
    <w:nsid w:val="763C3674"/>
    <w:multiLevelType w:val="hybridMultilevel"/>
    <w:tmpl w:val="67BC2A54"/>
    <w:lvl w:ilvl="0" w:tplc="B13E1BE4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13D5"/>
    <w:rsid w:val="00001353"/>
    <w:rsid w:val="000822A0"/>
    <w:rsid w:val="000A636C"/>
    <w:rsid w:val="000B78C9"/>
    <w:rsid w:val="00131B65"/>
    <w:rsid w:val="001E139B"/>
    <w:rsid w:val="002119D3"/>
    <w:rsid w:val="00211D64"/>
    <w:rsid w:val="002313D5"/>
    <w:rsid w:val="002655C1"/>
    <w:rsid w:val="003718E9"/>
    <w:rsid w:val="00384536"/>
    <w:rsid w:val="003847A0"/>
    <w:rsid w:val="00394445"/>
    <w:rsid w:val="003A2FA2"/>
    <w:rsid w:val="003B414B"/>
    <w:rsid w:val="00452EFC"/>
    <w:rsid w:val="004765B7"/>
    <w:rsid w:val="004A41FD"/>
    <w:rsid w:val="004B1A32"/>
    <w:rsid w:val="00572D27"/>
    <w:rsid w:val="005A2F9A"/>
    <w:rsid w:val="005D29CE"/>
    <w:rsid w:val="005F2325"/>
    <w:rsid w:val="00697454"/>
    <w:rsid w:val="007220DF"/>
    <w:rsid w:val="00753FCD"/>
    <w:rsid w:val="00792E10"/>
    <w:rsid w:val="00792ECF"/>
    <w:rsid w:val="007C3949"/>
    <w:rsid w:val="00821760"/>
    <w:rsid w:val="008758D1"/>
    <w:rsid w:val="00884B5C"/>
    <w:rsid w:val="008A2F36"/>
    <w:rsid w:val="0090521C"/>
    <w:rsid w:val="00933CCE"/>
    <w:rsid w:val="0093423A"/>
    <w:rsid w:val="00951998"/>
    <w:rsid w:val="009951AE"/>
    <w:rsid w:val="009E2595"/>
    <w:rsid w:val="00A765D3"/>
    <w:rsid w:val="00AA7308"/>
    <w:rsid w:val="00AB0BE7"/>
    <w:rsid w:val="00AD2B75"/>
    <w:rsid w:val="00B079AE"/>
    <w:rsid w:val="00B66CF1"/>
    <w:rsid w:val="00C77EDC"/>
    <w:rsid w:val="00CC4B60"/>
    <w:rsid w:val="00CD4BAB"/>
    <w:rsid w:val="00D01FE0"/>
    <w:rsid w:val="00D25C5B"/>
    <w:rsid w:val="00D521CB"/>
    <w:rsid w:val="00E05211"/>
    <w:rsid w:val="00E26342"/>
    <w:rsid w:val="00E53500"/>
    <w:rsid w:val="00E82F88"/>
    <w:rsid w:val="00EC591C"/>
    <w:rsid w:val="00F2264E"/>
    <w:rsid w:val="00F632CE"/>
    <w:rsid w:val="00F66144"/>
    <w:rsid w:val="00F8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F36"/>
  </w:style>
  <w:style w:type="paragraph" w:styleId="1">
    <w:name w:val="heading 1"/>
    <w:basedOn w:val="a"/>
    <w:next w:val="a"/>
    <w:link w:val="10"/>
    <w:uiPriority w:val="9"/>
    <w:qFormat/>
    <w:rsid w:val="005D29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D2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D2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3D5"/>
    <w:pPr>
      <w:ind w:left="720"/>
      <w:contextualSpacing/>
    </w:pPr>
  </w:style>
  <w:style w:type="table" w:styleId="a4">
    <w:name w:val="Table Grid"/>
    <w:basedOn w:val="a1"/>
    <w:uiPriority w:val="59"/>
    <w:rsid w:val="00E82F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D29C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D29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D2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D29C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header"/>
    <w:basedOn w:val="a"/>
    <w:link w:val="a7"/>
    <w:uiPriority w:val="99"/>
    <w:unhideWhenUsed/>
    <w:rsid w:val="00792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2ECF"/>
  </w:style>
  <w:style w:type="paragraph" w:styleId="a8">
    <w:name w:val="footer"/>
    <w:basedOn w:val="a"/>
    <w:link w:val="a9"/>
    <w:uiPriority w:val="99"/>
    <w:unhideWhenUsed/>
    <w:rsid w:val="00792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2ECF"/>
  </w:style>
  <w:style w:type="paragraph" w:styleId="aa">
    <w:name w:val="Balloon Text"/>
    <w:basedOn w:val="a"/>
    <w:link w:val="ab"/>
    <w:uiPriority w:val="99"/>
    <w:semiHidden/>
    <w:unhideWhenUsed/>
    <w:rsid w:val="00F8653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F8653C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5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9DD3D-C2AB-457B-BD1E-1AC6DE8A6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ДХШ</dc:creator>
  <cp:keywords/>
  <dc:description/>
  <cp:lastModifiedBy>fabio</cp:lastModifiedBy>
  <cp:revision>30</cp:revision>
  <cp:lastPrinted>2019-02-28T08:23:00Z</cp:lastPrinted>
  <dcterms:created xsi:type="dcterms:W3CDTF">2018-06-08T11:55:00Z</dcterms:created>
  <dcterms:modified xsi:type="dcterms:W3CDTF">2019-02-28T12:53:00Z</dcterms:modified>
</cp:coreProperties>
</file>